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8F2C" w14:textId="77777777" w:rsidR="00D63E3B" w:rsidRDefault="00D63E3B" w:rsidP="00D63E3B">
      <w:pPr>
        <w:rPr>
          <w:lang w:val="en-US"/>
        </w:rPr>
      </w:pPr>
    </w:p>
    <w:p w14:paraId="04B5C76F" w14:textId="77777777" w:rsidR="003B2919" w:rsidRPr="00013629" w:rsidRDefault="003B2919" w:rsidP="00D63E3B">
      <w:pPr>
        <w:rPr>
          <w:lang w:val="en-US"/>
        </w:rPr>
      </w:pPr>
    </w:p>
    <w:tbl>
      <w:tblPr>
        <w:tblW w:w="901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134"/>
        <w:gridCol w:w="1275"/>
        <w:gridCol w:w="1418"/>
        <w:gridCol w:w="1134"/>
        <w:gridCol w:w="1378"/>
      </w:tblGrid>
      <w:tr w:rsidR="00BC07AF" w:rsidRPr="00013629" w14:paraId="1C09FA98" w14:textId="77777777" w:rsidTr="001E0A8A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CB0902A" w14:textId="77777777" w:rsidR="00BC07AF" w:rsidRPr="00013629" w:rsidRDefault="00BC07AF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C9786DB" w14:textId="77777777" w:rsidR="00BC07AF" w:rsidRPr="00013629" w:rsidRDefault="00BC07AF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C1D531A" w14:textId="77777777" w:rsidR="00BC07AF" w:rsidRPr="00013629" w:rsidRDefault="00BC07AF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BC07AF" w:rsidRPr="00013629" w14:paraId="4A82963B" w14:textId="77777777" w:rsidTr="001E0A8A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DF4D25" w14:textId="149050E2" w:rsidR="00BC07AF" w:rsidRPr="00013629" w:rsidRDefault="00000000" w:rsidP="001B1CE7">
            <w:pPr>
              <w:rPr>
                <w:lang w:val="en-US"/>
              </w:rPr>
            </w:pPr>
            <w:hyperlink r:id="rId6" w:history="1">
              <w:r w:rsidR="00BC07AF" w:rsidRPr="00656FEA">
                <w:rPr>
                  <w:rStyle w:val="Hyperlink"/>
                  <w:lang w:val="en-US"/>
                </w:rPr>
                <w:t>Mus.Hs.17828</w:t>
              </w:r>
            </w:hyperlink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9F5990" w14:textId="52223D4C" w:rsidR="00EC3599" w:rsidRDefault="00BC07AF" w:rsidP="001B1CE7">
            <w:pPr>
              <w:rPr>
                <w:lang w:val="en-US"/>
              </w:rPr>
            </w:pPr>
            <w:r w:rsidRPr="00CC26FA">
              <w:rPr>
                <w:lang w:val="en-US"/>
              </w:rPr>
              <w:t>Piccinni, Niccolò</w:t>
            </w:r>
          </w:p>
          <w:p w14:paraId="563BA9F9" w14:textId="77777777" w:rsidR="00EC3599" w:rsidRPr="00013629" w:rsidRDefault="00EC3599" w:rsidP="001B1CE7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F4AC4B" w14:textId="25406AB1" w:rsidR="00BC07AF" w:rsidRPr="00013629" w:rsidRDefault="00BC07AF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Le </w:t>
            </w:r>
            <w:proofErr w:type="spellStart"/>
            <w:r w:rsidR="00743076">
              <w:rPr>
                <w:lang w:val="en-US"/>
              </w:rPr>
              <w:t>f</w:t>
            </w:r>
            <w:r>
              <w:rPr>
                <w:lang w:val="en-US"/>
              </w:rPr>
              <w:t>inte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743076">
              <w:rPr>
                <w:lang w:val="en-US"/>
              </w:rPr>
              <w:t>g</w:t>
            </w:r>
            <w:r>
              <w:rPr>
                <w:lang w:val="en-US"/>
              </w:rPr>
              <w:t>emelle</w:t>
            </w:r>
            <w:proofErr w:type="spellEnd"/>
          </w:p>
        </w:tc>
      </w:tr>
      <w:tr w:rsidR="007A70D6" w:rsidRPr="00013629" w14:paraId="51759B6D" w14:textId="77777777" w:rsidTr="00EC3599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12834834" w14:textId="77777777" w:rsidR="007A70D6" w:rsidRPr="00013629" w:rsidRDefault="00013629" w:rsidP="003B2919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</w:t>
            </w:r>
            <w:r w:rsidR="003B2919">
              <w:rPr>
                <w:lang w:val="en-US"/>
              </w:rPr>
              <w:t>.</w:t>
            </w:r>
            <w:r w:rsidR="00BC40E8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BC40E8">
              <w:rPr>
                <w:lang w:val="en-US"/>
              </w:rPr>
              <w:t>t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1E0A8A" w:rsidRPr="00013629" w14:paraId="32AD6127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7D888B4" w14:textId="10736D51" w:rsidR="001E0A8A" w:rsidRPr="00013629" w:rsidRDefault="001E0A8A" w:rsidP="001E0A8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012EA4" w14:textId="19EFED20" w:rsidR="001E0A8A" w:rsidRPr="00013629" w:rsidRDefault="001E0A8A" w:rsidP="001E0A8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672DD4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561F90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505D9C3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C7FF0D2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346801B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55555" w:rsidRPr="00013629" w14:paraId="55CBE5F4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74EABD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5E18C5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E91BA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 xml:space="preserve">1–8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D79B15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65494C" w14:textId="380AC146" w:rsidR="00555555" w:rsidRPr="00013629" w:rsidRDefault="00000000" w:rsidP="00555555">
            <w:pPr>
              <w:rPr>
                <w:lang w:val="en-US"/>
              </w:rPr>
            </w:pPr>
            <w:hyperlink r:id="rId7" w:history="1">
              <w:r w:rsidR="00BC40E8" w:rsidRPr="008330E5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B9CC30" w14:textId="527E41B8" w:rsidR="00555555" w:rsidRPr="00013629" w:rsidRDefault="00000000" w:rsidP="00555555">
            <w:pPr>
              <w:rPr>
                <w:lang w:val="en-US"/>
              </w:rPr>
            </w:pPr>
            <w:hyperlink r:id="rId8" w:history="1">
              <w:r w:rsidR="00555555" w:rsidRPr="00A5597D">
                <w:rPr>
                  <w:rStyle w:val="Hyperlink"/>
                  <w:lang w:val="en-US"/>
                </w:rPr>
                <w:t>WK71E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DB36A3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414F3B96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419A36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11C5B18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39674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3D098D" w14:textId="77777777" w:rsidR="00555555" w:rsidRPr="00A03FC9" w:rsidRDefault="00555555" w:rsidP="00555555">
            <w:pPr>
              <w:rPr>
                <w:lang w:val="en-US"/>
              </w:rPr>
            </w:pPr>
            <w:r w:rsidRPr="00A03FC9"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A46DD8" w14:textId="47F3DF8D" w:rsidR="00555555" w:rsidRPr="00A03FC9" w:rsidRDefault="00000000" w:rsidP="00555555">
            <w:pPr>
              <w:rPr>
                <w:lang w:val="en-US"/>
              </w:rPr>
            </w:pPr>
            <w:hyperlink r:id="rId9" w:history="1">
              <w:r w:rsidR="00555555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16C89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1B2460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5C927B43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ADB2A0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7DAA626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8D6DFF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C19732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D21E8D" w14:textId="179377CF" w:rsidR="00555555" w:rsidRPr="00013629" w:rsidRDefault="00000000" w:rsidP="00555555">
            <w:pPr>
              <w:rPr>
                <w:lang w:val="en-US"/>
              </w:rPr>
            </w:pPr>
            <w:hyperlink r:id="rId10" w:history="1">
              <w:r w:rsidR="00BC40E8" w:rsidRPr="008330E5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EAC25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2E6982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10E65829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8FADC6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750A8F7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2EE941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B7236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D6EB01" w14:textId="4F82759B" w:rsidR="00555555" w:rsidRPr="00013629" w:rsidRDefault="00000000" w:rsidP="00555555">
            <w:pPr>
              <w:rPr>
                <w:lang w:val="en-US"/>
              </w:rPr>
            </w:pPr>
            <w:hyperlink r:id="rId11" w:history="1">
              <w:r w:rsidR="00555555" w:rsidRPr="008330E5">
                <w:rPr>
                  <w:rStyle w:val="Hyperlink"/>
                  <w:lang w:val="en-US"/>
                </w:rPr>
                <w:t>P</w:t>
              </w:r>
              <w:r w:rsidR="00BC40E8" w:rsidRPr="008330E5">
                <w:rPr>
                  <w:rStyle w:val="Hyperlink"/>
                  <w:lang w:val="en-US"/>
                </w:rPr>
                <w:t>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02807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076625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27EDB4F2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D0D1A4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39077BF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2C52AD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6CB8C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95C9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61224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6DFF73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4648DF" w:rsidRPr="00013629" w14:paraId="090A0667" w14:textId="77777777" w:rsidTr="001E0A8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437D68" w14:textId="77777777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92EE249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ABECC0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41–42;</w:t>
            </w:r>
          </w:p>
          <w:p w14:paraId="4CA6609C" w14:textId="77777777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47–48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D518DD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27A81B" w14:textId="5F34FAAF" w:rsidR="004648DF" w:rsidRPr="00013629" w:rsidRDefault="00000000" w:rsidP="00555555">
            <w:pPr>
              <w:rPr>
                <w:lang w:val="en-US"/>
              </w:rPr>
            </w:pPr>
            <w:hyperlink r:id="rId12" w:history="1">
              <w:r w:rsidR="004648DF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68FB23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7733C6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4648DF" w:rsidRPr="00013629" w14:paraId="4CC7B794" w14:textId="77777777" w:rsidTr="001E0A8A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A45E3B" w14:textId="7777777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CBFDBD9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61C237" w14:textId="2A3F9B4F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  <w:r w:rsidR="00141069">
              <w:rPr>
                <w:lang w:val="en-US"/>
              </w:rPr>
              <w:t>+</w:t>
            </w:r>
            <w:r>
              <w:rPr>
                <w:lang w:val="en-US"/>
              </w:rPr>
              <w:t>46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647C2A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FC3C56" w14:textId="1D2713CD" w:rsidR="004648DF" w:rsidRPr="00013629" w:rsidRDefault="00000000" w:rsidP="00555555">
            <w:pPr>
              <w:rPr>
                <w:lang w:val="en-US"/>
              </w:rPr>
            </w:pPr>
            <w:hyperlink r:id="rId13" w:history="1">
              <w:r w:rsidR="004648DF" w:rsidRPr="008330E5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A38A5A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FF9A1A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555555" w:rsidRPr="00013629" w14:paraId="1EA5FC73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DA8454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6E13630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CA0B0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17154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98A5CD" w14:textId="4806698C" w:rsidR="00555555" w:rsidRPr="00013629" w:rsidRDefault="00000000" w:rsidP="00555555">
            <w:pPr>
              <w:rPr>
                <w:lang w:val="en-US"/>
              </w:rPr>
            </w:pPr>
            <w:hyperlink r:id="rId14" w:history="1">
              <w:r w:rsidR="00555555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1D954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F546B3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7106881F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D27CD3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060B9B9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5BFF9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6A0022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93C084" w14:textId="4BAF3923" w:rsidR="00555555" w:rsidRPr="00013629" w:rsidRDefault="00000000" w:rsidP="00555555">
            <w:pPr>
              <w:rPr>
                <w:lang w:val="en-US"/>
              </w:rPr>
            </w:pPr>
            <w:hyperlink r:id="rId15" w:history="1">
              <w:r w:rsidR="00555555" w:rsidRPr="008330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4D493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FEA4D7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3DF20E16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0FA0F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14A5E16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4D8A0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B7526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E1494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C51F6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52A0DD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2A26A7A4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1326A1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1BBDB0A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B90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7E256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6CC52B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D4CEA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098457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335DC01B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FA1499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3FF4F924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069F76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205358" w14:textId="029EB1F8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141069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2A633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2DCFD5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8B12D2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5C8F54CA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9FA008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3CCB0CA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B22469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2BA8A2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F13C8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AC9DB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2AC9DF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2D91B573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B4AEFD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0BA9DF14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DFBA78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013A8B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2FB07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92803B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4E2297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0D1B16E6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EAD844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517785B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520AA2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6ECF6D" w14:textId="1F511E30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141069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187C0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5C4835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4ADD5E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197123D6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4A2E6D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2FE3F74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19091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63F29B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5ED550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2A2FF6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7EB84C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4AF94FDB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7895B2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4113960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700FAB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5EDA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4A49E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00F10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2BDE3B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5BEC9934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7956E7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1F07CDA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699BE6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8E6F51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514912" w14:textId="442E8D22" w:rsidR="00555555" w:rsidRPr="00013629" w:rsidRDefault="00000000" w:rsidP="00555555">
            <w:pPr>
              <w:rPr>
                <w:lang w:val="en-US"/>
              </w:rPr>
            </w:pPr>
            <w:hyperlink r:id="rId16" w:history="1">
              <w:r w:rsidR="00555555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6D1ECB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4310E9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71F73DD6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BE4293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0CBD5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C8BECB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4C6C2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DEF30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F51E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95E176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6145D2A3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0C3002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A7A8B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5BFAB7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145–154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AE1E9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D9489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C2EE13" w14:textId="6EEA53CA" w:rsidR="00555555" w:rsidRPr="00013629" w:rsidRDefault="002A2555" w:rsidP="00555555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f. </w:t>
            </w:r>
            <w:r w:rsidR="00BC40E8" w:rsidRPr="00FB06DB">
              <w:rPr>
                <w:sz w:val="18"/>
                <w:szCs w:val="18"/>
                <w:lang w:val="en-US"/>
              </w:rPr>
              <w:t>146</w:t>
            </w:r>
            <w:r>
              <w:rPr>
                <w:sz w:val="18"/>
                <w:szCs w:val="18"/>
                <w:lang w:val="en-US"/>
              </w:rPr>
              <w:t>’</w:t>
            </w:r>
            <w:r w:rsidR="00BC40E8" w:rsidRPr="00FB06DB">
              <w:rPr>
                <w:sz w:val="18"/>
                <w:szCs w:val="18"/>
                <w:lang w:val="en-US"/>
              </w:rPr>
              <w:t>–148</w:t>
            </w:r>
            <w:r>
              <w:rPr>
                <w:sz w:val="18"/>
                <w:szCs w:val="18"/>
                <w:lang w:val="en-US"/>
              </w:rPr>
              <w:t>’</w:t>
            </w:r>
            <w:r w:rsidR="00BC40E8">
              <w:rPr>
                <w:lang w:val="en-US"/>
              </w:rPr>
              <w:t xml:space="preserve"> </w:t>
            </w:r>
            <w:hyperlink r:id="rId17" w:history="1">
              <w:r w:rsidR="00BC40E8" w:rsidRPr="00A5597D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34163C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2379C90A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AEA50F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FF153B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DE37AD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155–162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0AA70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B5FCA6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AA5A74" w14:textId="7FD529BC" w:rsidR="00555555" w:rsidRPr="00013629" w:rsidRDefault="00000000" w:rsidP="00555555">
            <w:pPr>
              <w:rPr>
                <w:lang w:val="en-US"/>
              </w:rPr>
            </w:pPr>
            <w:hyperlink r:id="rId18" w:history="1">
              <w:r w:rsidR="00BC40E8" w:rsidRPr="00A5597D">
                <w:rPr>
                  <w:rStyle w:val="Hyperlink"/>
                  <w:lang w:val="en-US"/>
                </w:rPr>
                <w:t>WK71E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5CC838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4A1A00A1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223D0F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468D134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2A93A5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163–170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6EE18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CEE7E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A3B6C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A6CD2C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4648DF" w:rsidRPr="00013629" w14:paraId="64177FA4" w14:textId="77777777" w:rsidTr="001E0A8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96ECD7" w14:textId="77777777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308D177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58A883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171–172;</w:t>
            </w:r>
          </w:p>
          <w:p w14:paraId="28455ABF" w14:textId="77777777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177–178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B70ADC" w14:textId="46591393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141069">
              <w:rPr>
                <w:lang w:val="en-US"/>
              </w:rPr>
              <w:t>90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28599D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029EA5" w14:textId="1D7E0839" w:rsidR="004648DF" w:rsidRPr="00013629" w:rsidRDefault="00000000" w:rsidP="00555555">
            <w:pPr>
              <w:rPr>
                <w:lang w:val="en-US"/>
              </w:rPr>
            </w:pPr>
            <w:hyperlink r:id="rId19" w:history="1">
              <w:r w:rsidR="004648DF" w:rsidRPr="00A5597D">
                <w:rPr>
                  <w:rStyle w:val="Hyperlink"/>
                  <w:lang w:val="en-US"/>
                </w:rPr>
                <w:t>WK72R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8D0C23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4648DF" w:rsidRPr="00013629" w14:paraId="409BFEB7" w14:textId="77777777" w:rsidTr="001E0A8A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88AA1D" w14:textId="7777777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39F31E2F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D9D075" w14:textId="639EE28B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173</w:t>
            </w:r>
            <w:r w:rsidR="00141069">
              <w:rPr>
                <w:lang w:val="en-US"/>
              </w:rPr>
              <w:t>+</w:t>
            </w:r>
            <w:r>
              <w:rPr>
                <w:lang w:val="en-US"/>
              </w:rPr>
              <w:t>176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1EFB1C" w14:textId="1D35A9B4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141069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943C82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E2312C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855F0B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555555" w:rsidRPr="00013629" w14:paraId="5D037DDF" w14:textId="77777777" w:rsidTr="0014106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878487" w14:textId="77777777" w:rsidR="00555555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</w:tcPr>
          <w:p w14:paraId="58F404E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6D3EA1" w14:textId="77777777" w:rsidR="00555555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179–186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08741E" w14:textId="78591127" w:rsidR="00555555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141069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5B5D44" w14:textId="0BF67AD1" w:rsidR="00555555" w:rsidRPr="00013629" w:rsidRDefault="00000000" w:rsidP="00555555">
            <w:pPr>
              <w:rPr>
                <w:lang w:val="en-US"/>
              </w:rPr>
            </w:pPr>
            <w:hyperlink r:id="rId20" w:history="1">
              <w:r w:rsidR="00555555" w:rsidRPr="008330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5E6A6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3E4C57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65DE8AA2" w14:textId="77777777" w:rsidTr="0014106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00ACCD" w14:textId="77777777" w:rsidR="00555555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36F217A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833493" w14:textId="77777777" w:rsidR="00555555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187–194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848E05" w14:textId="36CE0D77" w:rsidR="00555555" w:rsidRDefault="00141069" w:rsidP="00555555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C492C83" w14:textId="1CDFCA99" w:rsidR="00555555" w:rsidRPr="00013629" w:rsidRDefault="00000000" w:rsidP="00555555">
            <w:pPr>
              <w:rPr>
                <w:lang w:val="en-US"/>
              </w:rPr>
            </w:pPr>
            <w:hyperlink r:id="rId21" w:history="1">
              <w:r w:rsidR="00555555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3D629A" w14:textId="2D74C1FC" w:rsidR="00555555" w:rsidRPr="00013629" w:rsidRDefault="00000000" w:rsidP="00555555">
            <w:pPr>
              <w:rPr>
                <w:lang w:val="en-US"/>
              </w:rPr>
            </w:pPr>
            <w:hyperlink r:id="rId22" w:history="1">
              <w:r w:rsidR="00BC40E8" w:rsidRPr="00A5597D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FC6C95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4648DF" w:rsidRPr="00013629" w14:paraId="05C40940" w14:textId="77777777" w:rsidTr="00141069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796862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DA630EC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AFA5DA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195–196; 201–202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7A670D" w14:textId="19E76F5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D022CE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D424CF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94E939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4648DF" w:rsidRPr="00013629" w14:paraId="5DE79E7B" w14:textId="77777777" w:rsidTr="001E0A8A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A3920C" w14:textId="7777777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A26C03C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A98A85" w14:textId="50CE1C4E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197</w:t>
            </w:r>
            <w:r w:rsidR="00141069">
              <w:rPr>
                <w:lang w:val="en-US"/>
              </w:rPr>
              <w:t>+</w:t>
            </w:r>
            <w:r>
              <w:rPr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341085" w14:textId="4431A0FC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141069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6A9011" w14:textId="5446CA01" w:rsidR="004648DF" w:rsidRPr="00013629" w:rsidRDefault="00000000" w:rsidP="00555555">
            <w:pPr>
              <w:rPr>
                <w:lang w:val="en-US"/>
              </w:rPr>
            </w:pPr>
            <w:hyperlink r:id="rId23" w:history="1">
              <w:r w:rsidR="004648DF" w:rsidRPr="008330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25962C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FEE017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4648DF" w:rsidRPr="00013629" w14:paraId="2201EE18" w14:textId="77777777" w:rsidTr="001E0A8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B7C381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9D3F824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E35379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203–204;</w:t>
            </w:r>
          </w:p>
          <w:p w14:paraId="13060CFF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209–210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2D436A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801CDC" w14:textId="5E28044D" w:rsidR="004648DF" w:rsidRPr="00013629" w:rsidRDefault="00000000" w:rsidP="00555555">
            <w:pPr>
              <w:rPr>
                <w:lang w:val="en-US"/>
              </w:rPr>
            </w:pPr>
            <w:hyperlink r:id="rId24" w:history="1">
              <w:r w:rsidR="004648DF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E01E93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01FADD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4648DF" w:rsidRPr="00013629" w14:paraId="721A2E2B" w14:textId="77777777" w:rsidTr="001E0A8A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17C14C" w14:textId="7777777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5F4B64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DBF972" w14:textId="1A7AB12F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205</w:t>
            </w:r>
            <w:r w:rsidR="00141069">
              <w:rPr>
                <w:lang w:val="en-US"/>
              </w:rPr>
              <w:t>+</w:t>
            </w:r>
            <w:r>
              <w:rPr>
                <w:lang w:val="en-US"/>
              </w:rPr>
              <w:t>208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FD5424" w14:textId="4C76AC6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141069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91DF16" w14:textId="3AF9FE2E" w:rsidR="004648DF" w:rsidRPr="00013629" w:rsidRDefault="00000000" w:rsidP="00555555">
            <w:pPr>
              <w:rPr>
                <w:lang w:val="en-US"/>
              </w:rPr>
            </w:pPr>
            <w:hyperlink r:id="rId25" w:history="1">
              <w:r w:rsidR="004648DF" w:rsidRPr="008330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28526C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EE9D6D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4648DF" w:rsidRPr="00013629" w14:paraId="0F098907" w14:textId="77777777" w:rsidTr="00141069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6A2413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27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0FF6E1DE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D43C9F5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211–212;</w:t>
            </w:r>
          </w:p>
          <w:p w14:paraId="7CA77A57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214–215;</w:t>
            </w:r>
          </w:p>
          <w:p w14:paraId="400D609A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217–218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3FDDAB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27CE47" w14:textId="6C397137" w:rsidR="004648DF" w:rsidRPr="00013629" w:rsidRDefault="00000000" w:rsidP="00555555">
            <w:pPr>
              <w:rPr>
                <w:lang w:val="en-US"/>
              </w:rPr>
            </w:pPr>
            <w:hyperlink r:id="rId26" w:history="1">
              <w:r w:rsidR="004648DF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213583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0EB383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4648DF" w:rsidRPr="00013629" w14:paraId="65115E60" w14:textId="77777777" w:rsidTr="00141069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DA7C40" w14:textId="7777777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DD91A0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2849AA" w14:textId="77777777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213+216</w:t>
            </w:r>
          </w:p>
          <w:p w14:paraId="569EF4D8" w14:textId="7777777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23E680" w14:textId="277AC9D1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141069">
              <w:rPr>
                <w:lang w:val="en-US"/>
              </w:rPr>
              <w:t>90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B4E82C9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FC1B08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A5DCB8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555555" w:rsidRPr="00013629" w14:paraId="3EBF3EE6" w14:textId="77777777" w:rsidTr="0014106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5E796A" w14:textId="77777777" w:rsidR="00555555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64D0F7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3B17E6E" w14:textId="77777777" w:rsidR="00555555" w:rsidRDefault="00BC40E8" w:rsidP="00555555">
            <w:pPr>
              <w:rPr>
                <w:lang w:val="en-US"/>
              </w:rPr>
            </w:pPr>
            <w:r>
              <w:rPr>
                <w:lang w:val="en-US"/>
              </w:rPr>
              <w:t>219</w:t>
            </w:r>
            <w:r w:rsidR="00555555">
              <w:rPr>
                <w:lang w:val="en-US"/>
              </w:rPr>
              <w:t>–222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B4C0E9C" w14:textId="1420D77D" w:rsidR="00555555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D96FE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A6ED3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E78AA9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3956E2D2" w14:textId="77777777" w:rsidTr="00EC3599">
        <w:tc>
          <w:tcPr>
            <w:tcW w:w="901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49DCDEA9" w14:textId="77777777" w:rsidR="00555555" w:rsidRPr="00013629" w:rsidRDefault="003B2919" w:rsidP="005555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Vol. </w:t>
            </w:r>
            <w:r w:rsidR="00555555">
              <w:rPr>
                <w:lang w:val="en-US"/>
              </w:rPr>
              <w:t>2 (Act II</w:t>
            </w:r>
            <w:r w:rsidR="00555555" w:rsidRPr="00013629">
              <w:rPr>
                <w:lang w:val="en-US"/>
              </w:rPr>
              <w:t>)</w:t>
            </w:r>
          </w:p>
        </w:tc>
      </w:tr>
      <w:tr w:rsidR="001E0A8A" w:rsidRPr="00013629" w14:paraId="3F36F31B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5485B91" w14:textId="57CF7B69" w:rsidR="001E0A8A" w:rsidRPr="00013629" w:rsidRDefault="001E0A8A" w:rsidP="001E0A8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EDBC3E" w14:textId="18A57AFF" w:rsidR="001E0A8A" w:rsidRPr="00013629" w:rsidRDefault="001E0A8A" w:rsidP="001E0A8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25B65F2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762E36E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7BBF017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FF6893B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FFB8556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55555" w:rsidRPr="00013629" w14:paraId="5136306A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193BDC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1A33B8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3F2105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E26401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235420" w14:textId="278F17FA" w:rsidR="00555555" w:rsidRPr="00013629" w:rsidRDefault="00000000" w:rsidP="00555555">
            <w:pPr>
              <w:rPr>
                <w:lang w:val="en-US"/>
              </w:rPr>
            </w:pPr>
            <w:hyperlink r:id="rId27" w:history="1">
              <w:r w:rsidR="00555555" w:rsidRPr="008330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5F40B2" w14:textId="7BFACD23" w:rsidR="00555555" w:rsidRPr="00013629" w:rsidRDefault="00000000" w:rsidP="00555555">
            <w:pPr>
              <w:rPr>
                <w:lang w:val="en-US"/>
              </w:rPr>
            </w:pPr>
            <w:hyperlink r:id="rId28" w:history="1">
              <w:r w:rsidR="00F45BEA" w:rsidRPr="00A5597D">
                <w:rPr>
                  <w:rStyle w:val="Hyperlink"/>
                  <w:lang w:val="en-US"/>
                </w:rPr>
                <w:t>WK71</w:t>
              </w:r>
              <w:r w:rsidR="00F539CF" w:rsidRPr="00A5597D">
                <w:rPr>
                  <w:rStyle w:val="Hyperlink"/>
                  <w:lang w:val="en-US"/>
                </w:rPr>
                <w:t>F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41A3CF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02DD098E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EC21C9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4BD8D63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9FC12B" w14:textId="77777777" w:rsidR="00555555" w:rsidRPr="00013629" w:rsidRDefault="00BC40E8" w:rsidP="0055555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555555">
              <w:rPr>
                <w:lang w:val="en-US"/>
              </w:rPr>
              <w:t>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C274C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05B354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BD859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BAD72A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436AEB9B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C42EE6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2548351B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2A077A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6DB5C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E360B2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01587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ACACB8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5498C499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DD6E33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04D99304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E9B6ED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1B7DF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67BC145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66375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669CC4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4648DF" w:rsidRPr="00013629" w14:paraId="642669E1" w14:textId="77777777" w:rsidTr="001E0A8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BB00AC" w14:textId="77777777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81566DB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817A505" w14:textId="77777777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33–34; 39–40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2272E8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9EE9B2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785371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25E09B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4648DF" w:rsidRPr="00013629" w14:paraId="3BFF4FE9" w14:textId="77777777" w:rsidTr="001E0A8A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B8D932" w14:textId="7777777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7121B0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264491" w14:textId="4DB4CFB2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="00141069">
              <w:rPr>
                <w:lang w:val="en-US"/>
              </w:rPr>
              <w:t>+</w:t>
            </w:r>
            <w:r>
              <w:rPr>
                <w:lang w:val="en-US"/>
              </w:rPr>
              <w:t>38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212A2A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5B9601" w14:textId="4B8FF89F" w:rsidR="004648DF" w:rsidRPr="00013629" w:rsidRDefault="00000000" w:rsidP="00555555">
            <w:pPr>
              <w:rPr>
                <w:lang w:val="en-US"/>
              </w:rPr>
            </w:pPr>
            <w:hyperlink r:id="rId29" w:history="1">
              <w:r w:rsidR="004648DF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966ADE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8EC3ED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555555" w:rsidRPr="00013629" w14:paraId="03586382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A97E60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1D6215D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EBF72C" w14:textId="77777777" w:rsidR="00555555" w:rsidRPr="00013629" w:rsidRDefault="00555555" w:rsidP="00F45BEA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7643A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0F24E2" w14:textId="092C6779" w:rsidR="00555555" w:rsidRPr="00013629" w:rsidRDefault="00000000" w:rsidP="00555555">
            <w:pPr>
              <w:rPr>
                <w:lang w:val="en-US"/>
              </w:rPr>
            </w:pPr>
            <w:hyperlink r:id="rId30" w:history="1">
              <w:r w:rsidR="00201C95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06AE3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558190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7D8889C5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EE2A58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7BDB740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FFB06D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2004C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638B6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E7AAB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8DD09B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03CA4499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1A44FF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5CD5E35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7F98CA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152D7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7EDF6B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4DB89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AFD6A4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53B4475D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B64E18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49DE9E26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65F0D2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D4910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CD0414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2225D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129A3F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4BD35CB1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22AAE1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3B02496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C63806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602EF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F5E1E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E8AC5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2879BF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1643FA36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97D702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0A202000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78634A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85C5B4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FE709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3247C4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F80E29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2940AA3B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E2AFC0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3B7D3330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219B7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570F8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FCB22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4C17E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3EC60C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0D6A3944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CF542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1CDD2BC6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E51435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4527D2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1572C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E17E82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BF13E0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208EF657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23A4B8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5572F77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8C7B27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5D68B9" w14:textId="2705CC26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141069">
              <w:rPr>
                <w:lang w:val="en-US"/>
              </w:rPr>
              <w:t>90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876E15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96CC2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23F587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1537763F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8D2739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6D26715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D753A6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B0EBE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58079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27140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391069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2349520A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C00A29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61526E0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531586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6D848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8125F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9B9F5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3DE365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30C9ED54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DD13E3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50C58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B6B29F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EF4AC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14F6B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A4B7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3EAEEF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3FA1EA69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A27593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855BDF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226130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137–146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F74CEB" w14:textId="4E6890BD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141069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4ED572" w14:textId="44381CDB" w:rsidR="00555555" w:rsidRPr="00013629" w:rsidRDefault="00000000" w:rsidP="00555555">
            <w:pPr>
              <w:rPr>
                <w:lang w:val="en-US"/>
              </w:rPr>
            </w:pPr>
            <w:hyperlink r:id="rId31" w:history="1">
              <w:r w:rsidR="00F45BEA" w:rsidRPr="006F2EAF">
                <w:rPr>
                  <w:rStyle w:val="Hyperlink"/>
                  <w:lang w:val="en-US"/>
                </w:rPr>
                <w:t>P42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5F5CD7" w14:textId="539BAEBF" w:rsidR="00555555" w:rsidRPr="00013629" w:rsidRDefault="00000000" w:rsidP="00555555">
            <w:pPr>
              <w:rPr>
                <w:lang w:val="en-US"/>
              </w:rPr>
            </w:pPr>
            <w:hyperlink r:id="rId32" w:history="1">
              <w:r w:rsidR="00856068" w:rsidRPr="00856068">
                <w:rPr>
                  <w:rStyle w:val="Hyperlink"/>
                </w:rPr>
                <w:t>WK72C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7989A2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49EE284D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AA0D3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49E8A0F5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73BCD4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147–156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200B72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640D2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585015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04E5BC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6D44F78F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8CE4F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4839C80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BA9F22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157–166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77D435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14F502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081C0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280B43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7BE30A70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DA0A49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C9443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4A1C6A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167–176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30D7B6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5A5A5"/>
              <w:right w:val="single" w:sz="12" w:space="0" w:color="auto"/>
            </w:tcBorders>
            <w:shd w:val="clear" w:color="auto" w:fill="auto"/>
          </w:tcPr>
          <w:p w14:paraId="2AD04CB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1BDC07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D4C054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4648DF" w:rsidRPr="00013629" w14:paraId="35BDBFF4" w14:textId="77777777" w:rsidTr="001E0A8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14662B" w14:textId="77777777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A066A6" w14:textId="77777777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8EBEC7" w14:textId="77777777" w:rsidR="004648DF" w:rsidRPr="00013629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177–179; 182–184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39B547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EC4E97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8FE2FA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036EC9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4648DF" w:rsidRPr="00013629" w14:paraId="313C1EC3" w14:textId="77777777" w:rsidTr="001E0A8A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79D08E" w14:textId="7777777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2AB0F" w14:textId="77777777" w:rsidR="004648DF" w:rsidRDefault="004648DF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A91F43" w14:textId="481AD0AC" w:rsidR="004648DF" w:rsidRDefault="004648DF" w:rsidP="00555555">
            <w:pPr>
              <w:rPr>
                <w:lang w:val="en-US"/>
              </w:rPr>
            </w:pPr>
            <w:r>
              <w:rPr>
                <w:lang w:val="en-US"/>
              </w:rPr>
              <w:t>180</w:t>
            </w:r>
            <w:r w:rsidR="00141069">
              <w:rPr>
                <w:lang w:val="en-US"/>
              </w:rPr>
              <w:t>+</w:t>
            </w:r>
            <w:r>
              <w:rPr>
                <w:lang w:val="en-US"/>
              </w:rPr>
              <w:t>181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212BBF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98397F" w14:textId="34D85A84" w:rsidR="004648DF" w:rsidRPr="00141069" w:rsidRDefault="004648DF" w:rsidP="00AC4FDE">
            <w:pPr>
              <w:rPr>
                <w:sz w:val="20"/>
                <w:szCs w:val="20"/>
                <w:lang w:val="en-US"/>
              </w:rPr>
            </w:pPr>
            <w:r w:rsidRPr="00141069">
              <w:rPr>
                <w:sz w:val="20"/>
                <w:szCs w:val="20"/>
                <w:lang w:val="en-US"/>
              </w:rPr>
              <w:t>not identifi</w:t>
            </w:r>
            <w:r w:rsidR="00141069" w:rsidRPr="00141069">
              <w:rPr>
                <w:sz w:val="20"/>
                <w:szCs w:val="20"/>
                <w:lang w:val="en-US"/>
              </w:rPr>
              <w:t>ed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E28153" w14:textId="77777777" w:rsidR="004648DF" w:rsidRPr="00013629" w:rsidRDefault="004648DF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880BDE" w14:textId="77777777" w:rsidR="004648DF" w:rsidRPr="00013629" w:rsidRDefault="004648DF" w:rsidP="00555555">
            <w:pPr>
              <w:rPr>
                <w:lang w:val="en-US"/>
              </w:rPr>
            </w:pPr>
          </w:p>
        </w:tc>
      </w:tr>
      <w:tr w:rsidR="00555555" w:rsidRPr="00013629" w14:paraId="23BD0529" w14:textId="77777777" w:rsidTr="00EC3599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A74F3E2" w14:textId="77777777" w:rsidR="00555555" w:rsidRPr="00013629" w:rsidRDefault="003B2919" w:rsidP="005555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555555">
              <w:rPr>
                <w:lang w:val="en-US"/>
              </w:rPr>
              <w:t xml:space="preserve"> 3 (Act III</w:t>
            </w:r>
            <w:r w:rsidR="00555555" w:rsidRPr="00013629">
              <w:rPr>
                <w:lang w:val="en-US"/>
              </w:rPr>
              <w:t>)</w:t>
            </w:r>
          </w:p>
        </w:tc>
      </w:tr>
      <w:tr w:rsidR="001E0A8A" w:rsidRPr="00013629" w14:paraId="04305D1B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57BCA7E" w14:textId="2FE58A7F" w:rsidR="001E0A8A" w:rsidRPr="00013629" w:rsidRDefault="001E0A8A" w:rsidP="001E0A8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913FA06" w14:textId="34F2D16A" w:rsidR="001E0A8A" w:rsidRPr="00013629" w:rsidRDefault="001E0A8A" w:rsidP="001E0A8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E6B7F23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CF93C13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082A75B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F5B0AAE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2B566AB" w14:textId="77777777" w:rsidR="001E0A8A" w:rsidRPr="00013629" w:rsidRDefault="001E0A8A" w:rsidP="001E0A8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55555" w:rsidRPr="00013629" w14:paraId="5FDF29D9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708404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85688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08FBB6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AD2CB6" w14:textId="41DFD7F9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141069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9939C6" w14:textId="1CEEFBCE" w:rsidR="00555555" w:rsidRPr="00013629" w:rsidRDefault="00000000" w:rsidP="00555555">
            <w:pPr>
              <w:rPr>
                <w:lang w:val="en-US"/>
              </w:rPr>
            </w:pPr>
            <w:hyperlink r:id="rId33" w:history="1">
              <w:r w:rsidR="00555555" w:rsidRPr="008330E5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4A6447" w14:textId="57CAC223" w:rsidR="00555555" w:rsidRPr="00013629" w:rsidRDefault="00000000" w:rsidP="00555555">
            <w:pPr>
              <w:rPr>
                <w:lang w:val="en-US"/>
              </w:rPr>
            </w:pPr>
            <w:hyperlink r:id="rId34" w:history="1">
              <w:r w:rsidR="00F539CF" w:rsidRPr="00A5597D">
                <w:rPr>
                  <w:rStyle w:val="Hyperlink"/>
                  <w:lang w:val="en-US"/>
                </w:rPr>
                <w:t>WK71R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F5E1AA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4DD0CE84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5543AD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5511EF2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10AAEC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79EDF6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AAC21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E5EB3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7E640B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5EBEE0C0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8F7398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40527FA9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F85062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309F36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58ABC5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C24D2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17A26D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5F0AC7A4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C10595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17000B2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B9CCAF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EE41C6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5E077F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526050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45BA5A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7DB3F33A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99BA37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1389AF7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1C4543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99F28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FB1BEA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6A89E5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38DE47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459322AC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86E311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00C1F73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36C6F0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7AAE9E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89C90B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F25A80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86C07C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2961F070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A60138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538987E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306CFB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D1C9E1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3A7768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03B33D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000F90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2D7E7B86" w14:textId="77777777" w:rsidTr="0014106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51CC89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06110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386C9F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BC003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F23265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84178C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881AF2" w14:textId="77777777" w:rsidR="00555555" w:rsidRPr="00013629" w:rsidRDefault="00555555" w:rsidP="00555555">
            <w:pPr>
              <w:rPr>
                <w:lang w:val="en-US"/>
              </w:rPr>
            </w:pPr>
          </w:p>
        </w:tc>
      </w:tr>
      <w:tr w:rsidR="00555555" w:rsidRPr="00013629" w14:paraId="7B0CA763" w14:textId="77777777" w:rsidTr="00141069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593B3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1039E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8B3BA0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65–70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7B2CA3" w14:textId="2B74667A" w:rsidR="00555555" w:rsidRPr="00013629" w:rsidRDefault="00141069" w:rsidP="00555555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6C35F1" w14:textId="4B3218C0" w:rsidR="00555555" w:rsidRPr="00013629" w:rsidRDefault="00000000" w:rsidP="00555555">
            <w:pPr>
              <w:rPr>
                <w:lang w:val="en-US"/>
              </w:rPr>
            </w:pPr>
            <w:hyperlink r:id="rId35" w:history="1">
              <w:r w:rsidR="00555555" w:rsidRPr="008330E5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5E3864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2A62600" w14:textId="77777777" w:rsidR="00555555" w:rsidRPr="00201C95" w:rsidRDefault="00555555" w:rsidP="00555555">
            <w:pPr>
              <w:rPr>
                <w:sz w:val="20"/>
                <w:lang w:val="en-US"/>
              </w:rPr>
            </w:pPr>
          </w:p>
        </w:tc>
      </w:tr>
      <w:tr w:rsidR="00555555" w:rsidRPr="00013629" w14:paraId="527BA80E" w14:textId="77777777" w:rsidTr="001E0A8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7E758E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09457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F79994" w14:textId="77777777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71–82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CBCA04" w14:textId="15BEA818" w:rsidR="00555555" w:rsidRPr="00013629" w:rsidRDefault="00555555" w:rsidP="00555555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141069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11A9B0" w14:textId="40542B78" w:rsidR="00555555" w:rsidRPr="00013629" w:rsidRDefault="00000000" w:rsidP="00555555">
            <w:pPr>
              <w:rPr>
                <w:lang w:val="en-US"/>
              </w:rPr>
            </w:pPr>
            <w:hyperlink r:id="rId36" w:history="1">
              <w:r w:rsidR="00555555" w:rsidRPr="000D3516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77B30" w14:textId="77777777" w:rsidR="00555555" w:rsidRPr="00013629" w:rsidRDefault="00555555" w:rsidP="0055555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2DA765" w14:textId="77777777" w:rsidR="00555555" w:rsidRPr="00201C95" w:rsidRDefault="00555555" w:rsidP="00555555">
            <w:pPr>
              <w:rPr>
                <w:sz w:val="20"/>
                <w:lang w:val="en-US"/>
              </w:rPr>
            </w:pPr>
            <w:r w:rsidRPr="00201C95">
              <w:rPr>
                <w:sz w:val="20"/>
                <w:lang w:val="en-US"/>
              </w:rPr>
              <w:t>Finale</w:t>
            </w:r>
          </w:p>
        </w:tc>
      </w:tr>
    </w:tbl>
    <w:p w14:paraId="6CEAFD2C" w14:textId="77777777" w:rsidR="00D63E3B" w:rsidRPr="001953D9" w:rsidRDefault="00D63E3B" w:rsidP="00241542">
      <w:pPr>
        <w:rPr>
          <w:lang w:val="de-DE"/>
        </w:rPr>
      </w:pPr>
    </w:p>
    <w:sectPr w:rsidR="00D63E3B" w:rsidRPr="001953D9">
      <w:headerReference w:type="default" r:id="rId37"/>
      <w:footerReference w:type="default" r:id="rId38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1E23B" w14:textId="77777777" w:rsidR="004455C1" w:rsidRDefault="004455C1" w:rsidP="005A5E61">
      <w:r>
        <w:separator/>
      </w:r>
    </w:p>
  </w:endnote>
  <w:endnote w:type="continuationSeparator" w:id="0">
    <w:p w14:paraId="085A326E" w14:textId="77777777" w:rsidR="004455C1" w:rsidRDefault="004455C1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265A" w14:textId="6B0CE554" w:rsidR="005A5E61" w:rsidRPr="00196CBD" w:rsidRDefault="00196CBD" w:rsidP="00196CBD">
    <w:pPr>
      <w:pStyle w:val="Fuzeile"/>
      <w:jc w:val="right"/>
      <w:rPr>
        <w:sz w:val="20"/>
      </w:rPr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141069">
      <w:rPr>
        <w:sz w:val="20"/>
      </w:rPr>
      <w:t>27/11/2024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6B604" w14:textId="77777777" w:rsidR="004455C1" w:rsidRDefault="004455C1" w:rsidP="005A5E61">
      <w:r>
        <w:separator/>
      </w:r>
    </w:p>
  </w:footnote>
  <w:footnote w:type="continuationSeparator" w:id="0">
    <w:p w14:paraId="143A2371" w14:textId="77777777" w:rsidR="004455C1" w:rsidRDefault="004455C1" w:rsidP="005A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F28D" w14:textId="77777777" w:rsidR="007A70D6" w:rsidRDefault="007A70D6">
    <w:pPr>
      <w:pStyle w:val="Kopfzeile"/>
    </w:pPr>
  </w:p>
  <w:p w14:paraId="183BEB82" w14:textId="77777777" w:rsidR="003B2919" w:rsidRDefault="003B29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444A"/>
    <w:rsid w:val="00016E0F"/>
    <w:rsid w:val="00020CE5"/>
    <w:rsid w:val="00023BA9"/>
    <w:rsid w:val="00056523"/>
    <w:rsid w:val="00070E62"/>
    <w:rsid w:val="00085998"/>
    <w:rsid w:val="000A1B12"/>
    <w:rsid w:val="000D3516"/>
    <w:rsid w:val="00125F8C"/>
    <w:rsid w:val="00134820"/>
    <w:rsid w:val="00141069"/>
    <w:rsid w:val="00141B9D"/>
    <w:rsid w:val="001953D9"/>
    <w:rsid w:val="00196CBD"/>
    <w:rsid w:val="001979A1"/>
    <w:rsid w:val="001B1CE7"/>
    <w:rsid w:val="001E0A8A"/>
    <w:rsid w:val="001E4AF6"/>
    <w:rsid w:val="001E51CD"/>
    <w:rsid w:val="00201C95"/>
    <w:rsid w:val="0023105B"/>
    <w:rsid w:val="00241542"/>
    <w:rsid w:val="002928A8"/>
    <w:rsid w:val="0029478D"/>
    <w:rsid w:val="0029531A"/>
    <w:rsid w:val="002A2555"/>
    <w:rsid w:val="002B1DBE"/>
    <w:rsid w:val="002B7711"/>
    <w:rsid w:val="002D27A0"/>
    <w:rsid w:val="002E0DFA"/>
    <w:rsid w:val="002F45EF"/>
    <w:rsid w:val="002F757B"/>
    <w:rsid w:val="0030460A"/>
    <w:rsid w:val="00321FB3"/>
    <w:rsid w:val="00327020"/>
    <w:rsid w:val="00353593"/>
    <w:rsid w:val="00385979"/>
    <w:rsid w:val="003B2919"/>
    <w:rsid w:val="003C6466"/>
    <w:rsid w:val="003E3B5C"/>
    <w:rsid w:val="003E466C"/>
    <w:rsid w:val="003F13A9"/>
    <w:rsid w:val="00415C75"/>
    <w:rsid w:val="004455C1"/>
    <w:rsid w:val="0045641E"/>
    <w:rsid w:val="004648DF"/>
    <w:rsid w:val="0047162B"/>
    <w:rsid w:val="00482B34"/>
    <w:rsid w:val="004A35C6"/>
    <w:rsid w:val="004E54D8"/>
    <w:rsid w:val="004E57AD"/>
    <w:rsid w:val="004F2424"/>
    <w:rsid w:val="004F7F48"/>
    <w:rsid w:val="005006A3"/>
    <w:rsid w:val="00504B7C"/>
    <w:rsid w:val="00505B4C"/>
    <w:rsid w:val="00540077"/>
    <w:rsid w:val="00555555"/>
    <w:rsid w:val="00582F59"/>
    <w:rsid w:val="005840DE"/>
    <w:rsid w:val="005A5E61"/>
    <w:rsid w:val="00604BE1"/>
    <w:rsid w:val="006155D9"/>
    <w:rsid w:val="00623DAB"/>
    <w:rsid w:val="0062433D"/>
    <w:rsid w:val="00650A75"/>
    <w:rsid w:val="00656FEA"/>
    <w:rsid w:val="006637BA"/>
    <w:rsid w:val="00682DE3"/>
    <w:rsid w:val="00690F08"/>
    <w:rsid w:val="006A5021"/>
    <w:rsid w:val="006B641E"/>
    <w:rsid w:val="006C487E"/>
    <w:rsid w:val="006E6C02"/>
    <w:rsid w:val="006F2EAF"/>
    <w:rsid w:val="0071656D"/>
    <w:rsid w:val="0072198B"/>
    <w:rsid w:val="007300C3"/>
    <w:rsid w:val="00743076"/>
    <w:rsid w:val="00764096"/>
    <w:rsid w:val="00766522"/>
    <w:rsid w:val="0077407E"/>
    <w:rsid w:val="007A70D6"/>
    <w:rsid w:val="007F68A5"/>
    <w:rsid w:val="008330E5"/>
    <w:rsid w:val="00837807"/>
    <w:rsid w:val="008406F5"/>
    <w:rsid w:val="00845B85"/>
    <w:rsid w:val="00856068"/>
    <w:rsid w:val="0086250E"/>
    <w:rsid w:val="00884FC1"/>
    <w:rsid w:val="008F5A80"/>
    <w:rsid w:val="009B4D3E"/>
    <w:rsid w:val="009C7043"/>
    <w:rsid w:val="009E5D1E"/>
    <w:rsid w:val="009F3652"/>
    <w:rsid w:val="00A2399C"/>
    <w:rsid w:val="00A47629"/>
    <w:rsid w:val="00A5597D"/>
    <w:rsid w:val="00A6751F"/>
    <w:rsid w:val="00A7380E"/>
    <w:rsid w:val="00A73E11"/>
    <w:rsid w:val="00A82624"/>
    <w:rsid w:val="00AC1DBB"/>
    <w:rsid w:val="00AC4FDE"/>
    <w:rsid w:val="00B04308"/>
    <w:rsid w:val="00B075A1"/>
    <w:rsid w:val="00B07F1B"/>
    <w:rsid w:val="00B1017C"/>
    <w:rsid w:val="00B14F22"/>
    <w:rsid w:val="00B353B4"/>
    <w:rsid w:val="00B35FD3"/>
    <w:rsid w:val="00B66A67"/>
    <w:rsid w:val="00B76982"/>
    <w:rsid w:val="00B905F7"/>
    <w:rsid w:val="00B91CC0"/>
    <w:rsid w:val="00B95861"/>
    <w:rsid w:val="00BC07AF"/>
    <w:rsid w:val="00BC40E8"/>
    <w:rsid w:val="00C23766"/>
    <w:rsid w:val="00C34A55"/>
    <w:rsid w:val="00C565ED"/>
    <w:rsid w:val="00C74AA4"/>
    <w:rsid w:val="00C85224"/>
    <w:rsid w:val="00CA7741"/>
    <w:rsid w:val="00CC26FA"/>
    <w:rsid w:val="00CE2D77"/>
    <w:rsid w:val="00CF3872"/>
    <w:rsid w:val="00D20C6C"/>
    <w:rsid w:val="00D25513"/>
    <w:rsid w:val="00D61EFC"/>
    <w:rsid w:val="00D63E3B"/>
    <w:rsid w:val="00D71276"/>
    <w:rsid w:val="00D9482F"/>
    <w:rsid w:val="00DA6777"/>
    <w:rsid w:val="00DD07D8"/>
    <w:rsid w:val="00DD6843"/>
    <w:rsid w:val="00E10843"/>
    <w:rsid w:val="00E1375C"/>
    <w:rsid w:val="00E3471A"/>
    <w:rsid w:val="00E41215"/>
    <w:rsid w:val="00E75629"/>
    <w:rsid w:val="00E84077"/>
    <w:rsid w:val="00E859F4"/>
    <w:rsid w:val="00E85FAD"/>
    <w:rsid w:val="00E9565F"/>
    <w:rsid w:val="00EB0A38"/>
    <w:rsid w:val="00EC3599"/>
    <w:rsid w:val="00ED64A9"/>
    <w:rsid w:val="00F020B0"/>
    <w:rsid w:val="00F42B51"/>
    <w:rsid w:val="00F45BEA"/>
    <w:rsid w:val="00F527FD"/>
    <w:rsid w:val="00F539CF"/>
    <w:rsid w:val="00FA6D4F"/>
    <w:rsid w:val="00FB06DB"/>
    <w:rsid w:val="00FB5FB1"/>
    <w:rsid w:val="00FC2B17"/>
    <w:rsid w:val="00FD2586"/>
    <w:rsid w:val="00FD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CDFF1B"/>
  <w15:chartTrackingRefBased/>
  <w15:docId w15:val="{991F9923-BC33-4AF3-9030-6901B937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82B3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330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40A_m" TargetMode="External"/><Relationship Id="rId18" Type="http://schemas.openxmlformats.org/officeDocument/2006/relationships/hyperlink" Target="https://www.mdw.ac.at/imi/ctmv/kopist.php?kop=WK71E" TargetMode="External"/><Relationship Id="rId26" Type="http://schemas.openxmlformats.org/officeDocument/2006/relationships/hyperlink" Target="https://www.mdw.ac.at/imi/ctmv/ctmv.php?wz=P26A_m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mdw.ac.at/imi/ctmv/ctmv.php?wz=P26A_m" TargetMode="External"/><Relationship Id="rId34" Type="http://schemas.openxmlformats.org/officeDocument/2006/relationships/hyperlink" Target="https://www.mdw.ac.at/imi/ctmv/kopist.php?kop=WK71R" TargetMode="External"/><Relationship Id="rId7" Type="http://schemas.openxmlformats.org/officeDocument/2006/relationships/hyperlink" Target="https://www.mdw.ac.at/imi/ctmv/ctmv.php?wz=P40A_m" TargetMode="External"/><Relationship Id="rId12" Type="http://schemas.openxmlformats.org/officeDocument/2006/relationships/hyperlink" Target="https://www.mdw.ac.at/imi/ctmv/ctmv.php?wz=P26A_m" TargetMode="External"/><Relationship Id="rId17" Type="http://schemas.openxmlformats.org/officeDocument/2006/relationships/hyperlink" Target="https://www.mdw.ac.at/imi/ctmv/kopist.php?kop=WK71F" TargetMode="External"/><Relationship Id="rId25" Type="http://schemas.openxmlformats.org/officeDocument/2006/relationships/hyperlink" Target="https://www.mdw.ac.at/imi/ctmv/ctmv.php?wz=P3A_m" TargetMode="External"/><Relationship Id="rId33" Type="http://schemas.openxmlformats.org/officeDocument/2006/relationships/hyperlink" Target="https://www.mdw.ac.at/imi/ctmv/ctmv.php?wz=P3A_m" TargetMode="External"/><Relationship Id="rId38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26A_m" TargetMode="External"/><Relationship Id="rId20" Type="http://schemas.openxmlformats.org/officeDocument/2006/relationships/hyperlink" Target="https://www.mdw.ac.at/imi/ctmv/ctmv.php?wz=P3A_m" TargetMode="External"/><Relationship Id="rId29" Type="http://schemas.openxmlformats.org/officeDocument/2006/relationships/hyperlink" Target="https://www.mdw.ac.at/imi/ctmv/ctmv.php?wz=P26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2103" TargetMode="External"/><Relationship Id="rId11" Type="http://schemas.openxmlformats.org/officeDocument/2006/relationships/hyperlink" Target="https://www.mdw.ac.at/imi/ctmv/ctmv.php?wz=P3A_m" TargetMode="External"/><Relationship Id="rId24" Type="http://schemas.openxmlformats.org/officeDocument/2006/relationships/hyperlink" Target="https://www.mdw.ac.at/imi/ctmv/ctmv.php?wz=P26A_m" TargetMode="External"/><Relationship Id="rId32" Type="http://schemas.openxmlformats.org/officeDocument/2006/relationships/hyperlink" Target="https://www.mdw.ac.at/imi/ctmv/kopist.php?kop=WK72C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3A_m" TargetMode="External"/><Relationship Id="rId23" Type="http://schemas.openxmlformats.org/officeDocument/2006/relationships/hyperlink" Target="https://www.mdw.ac.at/imi/ctmv/ctmv.php?wz=P3A_m" TargetMode="External"/><Relationship Id="rId28" Type="http://schemas.openxmlformats.org/officeDocument/2006/relationships/hyperlink" Target="https://www.mdw.ac.at/imi/ctmv/kopist.php?kop=WK71F" TargetMode="External"/><Relationship Id="rId36" Type="http://schemas.openxmlformats.org/officeDocument/2006/relationships/hyperlink" Target="https://www.mdw.ac.at/imi/ctmv/ctmv.php?wz=P2A_m" TargetMode="External"/><Relationship Id="rId10" Type="http://schemas.openxmlformats.org/officeDocument/2006/relationships/hyperlink" Target="https://www.mdw.ac.at/imi/ctmv/ctmv.php?wz=P40A_m" TargetMode="External"/><Relationship Id="rId19" Type="http://schemas.openxmlformats.org/officeDocument/2006/relationships/hyperlink" Target="https://www.mdw.ac.at/imi/ctmv/kopist.php?kop=WK72R" TargetMode="External"/><Relationship Id="rId31" Type="http://schemas.openxmlformats.org/officeDocument/2006/relationships/hyperlink" Target="https://www.mdw.ac.at/imi/ctmv/ctmv.php?wz=P42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6A_m" TargetMode="External"/><Relationship Id="rId14" Type="http://schemas.openxmlformats.org/officeDocument/2006/relationships/hyperlink" Target="https://www.mdw.ac.at/imi/ctmv/ctmv.php?wz=P26A_m" TargetMode="External"/><Relationship Id="rId22" Type="http://schemas.openxmlformats.org/officeDocument/2006/relationships/hyperlink" Target="https://www.mdw.ac.at/imi/ctmv/kopist.php?kop=WK71F" TargetMode="External"/><Relationship Id="rId27" Type="http://schemas.openxmlformats.org/officeDocument/2006/relationships/hyperlink" Target="https://www.mdw.ac.at/imi/ctmv/ctmv.php?wz=P3A_m" TargetMode="External"/><Relationship Id="rId30" Type="http://schemas.openxmlformats.org/officeDocument/2006/relationships/hyperlink" Target="https://www.mdw.ac.at/imi/ctmv/ctmv.php?wz=P26A_m" TargetMode="External"/><Relationship Id="rId35" Type="http://schemas.openxmlformats.org/officeDocument/2006/relationships/hyperlink" Target="https://www.mdw.ac.at/imi/ctmv/ctmv.php?wz=P26A_m" TargetMode="External"/><Relationship Id="rId8" Type="http://schemas.openxmlformats.org/officeDocument/2006/relationships/hyperlink" Target="https://www.mdw.ac.at/imi/ctmv/kopist.php?kop=WK71E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3247</Characters>
  <Application>Microsoft Office Word</Application>
  <DocSecurity>0</DocSecurity>
  <Lines>49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Piccinni_17828</vt:lpstr>
      <vt:lpstr>Erste Bank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Piccinni_17828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2024-11-27T11:20:00Z</dcterms:created>
  <dcterms:modified xsi:type="dcterms:W3CDTF">2024-11-27T11:20:00Z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